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7B" w:rsidRDefault="00E84053">
      <w:r>
        <w:t>JELOVNIK OŽUJAK 2020.</w:t>
      </w:r>
    </w:p>
    <w:p w:rsidR="00E84053" w:rsidRDefault="00E84053"/>
    <w:p w:rsidR="00E84053" w:rsidRDefault="00E84053">
      <w:r>
        <w:t xml:space="preserve">02.03.  riža + povrće + pileći </w:t>
      </w:r>
      <w:proofErr w:type="spellStart"/>
      <w:r>
        <w:t>dinosaur</w:t>
      </w:r>
      <w:proofErr w:type="spellEnd"/>
      <w:r>
        <w:t xml:space="preserve"> + kruh</w:t>
      </w:r>
    </w:p>
    <w:p w:rsidR="00E84053" w:rsidRDefault="00E84053">
      <w:r>
        <w:t>03.03. varivo od kelja + hrenovka + kruh</w:t>
      </w:r>
    </w:p>
    <w:p w:rsidR="00E84053" w:rsidRDefault="00E84053">
      <w:r>
        <w:t xml:space="preserve">04.03. tjestenina </w:t>
      </w:r>
      <w:proofErr w:type="spellStart"/>
      <w:r>
        <w:t>bolognesse</w:t>
      </w:r>
      <w:proofErr w:type="spellEnd"/>
      <w:r>
        <w:t xml:space="preserve"> + salata + kruh</w:t>
      </w:r>
    </w:p>
    <w:p w:rsidR="00E84053" w:rsidRDefault="00E84053">
      <w:r>
        <w:t>05.03. pileći paprikaš + kruh</w:t>
      </w:r>
    </w:p>
    <w:p w:rsidR="00E84053" w:rsidRDefault="00E84053">
      <w:r>
        <w:t>06.03. panirani riblji štapići + krumpir salata + kruh</w:t>
      </w:r>
    </w:p>
    <w:p w:rsidR="00E84053" w:rsidRDefault="00E84053"/>
    <w:p w:rsidR="00E84053" w:rsidRDefault="00E84053">
      <w:r>
        <w:t>09.03.</w:t>
      </w:r>
      <w:r w:rsidR="001E5C9A">
        <w:t xml:space="preserve"> mlinci + pileća pljeskavica + kruh</w:t>
      </w:r>
    </w:p>
    <w:p w:rsidR="001E5C9A" w:rsidRDefault="001E5C9A">
      <w:r>
        <w:t>10.03. varivo od graška + hrenovka + kruh</w:t>
      </w:r>
    </w:p>
    <w:p w:rsidR="001E5C9A" w:rsidRDefault="001E5C9A" w:rsidP="001E5C9A">
      <w:r>
        <w:t xml:space="preserve">11.03. </w:t>
      </w:r>
      <w:r>
        <w:t xml:space="preserve">tjestenina </w:t>
      </w:r>
      <w:proofErr w:type="spellStart"/>
      <w:r>
        <w:t>bolognesse</w:t>
      </w:r>
      <w:proofErr w:type="spellEnd"/>
      <w:r>
        <w:t xml:space="preserve"> + salata + kruh</w:t>
      </w:r>
    </w:p>
    <w:p w:rsidR="001E5C9A" w:rsidRDefault="001E5C9A">
      <w:r>
        <w:t>12.03. juneći paprikaš + kruh</w:t>
      </w:r>
    </w:p>
    <w:p w:rsidR="001E5C9A" w:rsidRDefault="001E5C9A">
      <w:r>
        <w:t>13.03. krumpir s blitvom + riblji štapići</w:t>
      </w:r>
    </w:p>
    <w:p w:rsidR="001E5C9A" w:rsidRDefault="001E5C9A"/>
    <w:p w:rsidR="001E5C9A" w:rsidRDefault="001E5C9A">
      <w:r>
        <w:t>16.03. pečena piletina + mlinci + salata + kruh</w:t>
      </w:r>
    </w:p>
    <w:p w:rsidR="001E5C9A" w:rsidRDefault="001E5C9A">
      <w:r>
        <w:t>17.03. grah varivo + kobasica + kruh</w:t>
      </w:r>
    </w:p>
    <w:p w:rsidR="001E5C9A" w:rsidRDefault="001E5C9A" w:rsidP="001E5C9A">
      <w:r>
        <w:t xml:space="preserve">18.03. </w:t>
      </w:r>
      <w:r>
        <w:t xml:space="preserve">tjestenina </w:t>
      </w:r>
      <w:proofErr w:type="spellStart"/>
      <w:r>
        <w:t>bolognesse</w:t>
      </w:r>
      <w:proofErr w:type="spellEnd"/>
      <w:r>
        <w:t xml:space="preserve"> + salata + kruh</w:t>
      </w:r>
    </w:p>
    <w:p w:rsidR="001E5C9A" w:rsidRDefault="001E5C9A">
      <w:r>
        <w:t>19.03. varivo od mahuna + hrenovka + kruh</w:t>
      </w:r>
    </w:p>
    <w:p w:rsidR="001E5C9A" w:rsidRDefault="001E5C9A">
      <w:r>
        <w:t xml:space="preserve">20.03. </w:t>
      </w:r>
      <w:r w:rsidR="00087E38">
        <w:t>panirani štapići od lignji + krumpir salata + kruh</w:t>
      </w:r>
    </w:p>
    <w:p w:rsidR="00087E38" w:rsidRDefault="00087E38"/>
    <w:p w:rsidR="00087E38" w:rsidRDefault="00087E38">
      <w:r>
        <w:t>23.03. zapečeni štrukli sa sirom</w:t>
      </w:r>
    </w:p>
    <w:p w:rsidR="00087E38" w:rsidRDefault="00087E38">
      <w:r>
        <w:t xml:space="preserve">24.03. varivo od slatkog zelja + hrenovka + kruh </w:t>
      </w:r>
    </w:p>
    <w:p w:rsidR="00087E38" w:rsidRDefault="00087E38">
      <w:r>
        <w:t>25.03.</w:t>
      </w:r>
      <w:r w:rsidRPr="00087E38">
        <w:t xml:space="preserve"> </w:t>
      </w:r>
      <w:r>
        <w:t xml:space="preserve">tjestenina </w:t>
      </w:r>
      <w:proofErr w:type="spellStart"/>
      <w:r>
        <w:t>bolognesse</w:t>
      </w:r>
      <w:proofErr w:type="spellEnd"/>
      <w:r>
        <w:t xml:space="preserve"> + salata + kruh</w:t>
      </w:r>
    </w:p>
    <w:p w:rsidR="00087E38" w:rsidRDefault="00087E38">
      <w:r>
        <w:t>26.03.  juneći paprikaš + kruh</w:t>
      </w:r>
    </w:p>
    <w:p w:rsidR="00087E38" w:rsidRDefault="00087E38">
      <w:r>
        <w:t xml:space="preserve">27.03. </w:t>
      </w:r>
      <w:r>
        <w:t>panirani št</w:t>
      </w:r>
      <w:r>
        <w:t xml:space="preserve">apići od lignji + krumpir s blitvom </w:t>
      </w:r>
      <w:r>
        <w:t xml:space="preserve"> + kruh</w:t>
      </w:r>
    </w:p>
    <w:p w:rsidR="00087E38" w:rsidRDefault="00087E38"/>
    <w:p w:rsidR="00087E38" w:rsidRDefault="00087E38">
      <w:r>
        <w:t xml:space="preserve">30.03. povrće na maslacu + pileći </w:t>
      </w:r>
      <w:proofErr w:type="spellStart"/>
      <w:r>
        <w:t>dinosaur</w:t>
      </w:r>
      <w:proofErr w:type="spellEnd"/>
      <w:r>
        <w:t xml:space="preserve"> + kruh</w:t>
      </w:r>
    </w:p>
    <w:p w:rsidR="00087E38" w:rsidRDefault="00087E38">
      <w:r>
        <w:t>31.03. varivo od graha +</w:t>
      </w:r>
      <w:bookmarkStart w:id="0" w:name="_GoBack"/>
      <w:bookmarkEnd w:id="0"/>
      <w:r>
        <w:t xml:space="preserve"> kobasica + kruh</w:t>
      </w:r>
    </w:p>
    <w:p w:rsidR="00090C96" w:rsidRDefault="00090C96"/>
    <w:p w:rsidR="00090C96" w:rsidRDefault="00090C96">
      <w:r>
        <w:t>Škola zadržava pravo promjene jelovnika.</w:t>
      </w:r>
    </w:p>
    <w:sectPr w:rsidR="0009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CC"/>
    <w:rsid w:val="00087E38"/>
    <w:rsid w:val="00090C96"/>
    <w:rsid w:val="001E5C9A"/>
    <w:rsid w:val="00300DCC"/>
    <w:rsid w:val="0064327B"/>
    <w:rsid w:val="00E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A920"/>
  <w15:chartTrackingRefBased/>
  <w15:docId w15:val="{D24417D7-ED00-435E-AA76-58F2C18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2020-03-02T08:45:00Z</dcterms:created>
  <dcterms:modified xsi:type="dcterms:W3CDTF">2020-03-02T09:10:00Z</dcterms:modified>
</cp:coreProperties>
</file>