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14" w:rsidRDefault="00551914">
      <w:pPr>
        <w:rPr>
          <w:b/>
          <w:sz w:val="32"/>
          <w:szCs w:val="32"/>
        </w:rPr>
      </w:pPr>
      <w:r w:rsidRPr="00411F02">
        <w:rPr>
          <w:b/>
          <w:sz w:val="32"/>
          <w:szCs w:val="32"/>
        </w:rPr>
        <w:t>RASPORED TESTIRANJA POLAZNIKA DORASLIH ZA UPIS U 1.RAZRED OSNOVNE ŠKOLE ZA ŠKOLSKU GODINU 2020./2021.</w:t>
      </w:r>
    </w:p>
    <w:p w:rsidR="00411F02" w:rsidRPr="00411F02" w:rsidRDefault="00411F02">
      <w:pPr>
        <w:rPr>
          <w:b/>
          <w:sz w:val="32"/>
          <w:szCs w:val="32"/>
        </w:rPr>
      </w:pPr>
    </w:p>
    <w:p w:rsidR="00551914" w:rsidRPr="00411F02" w:rsidRDefault="00551914">
      <w:pPr>
        <w:rPr>
          <w:b/>
          <w:sz w:val="24"/>
          <w:szCs w:val="24"/>
        </w:rPr>
      </w:pPr>
      <w:r w:rsidRPr="00411F02">
        <w:rPr>
          <w:b/>
          <w:sz w:val="24"/>
          <w:szCs w:val="24"/>
        </w:rPr>
        <w:t>14.VELJAČE 2020. PETAK</w:t>
      </w:r>
    </w:p>
    <w:p w:rsidR="00551914" w:rsidRDefault="00551914">
      <w:r>
        <w:t xml:space="preserve">1.BAKIĆ JOVAN           </w:t>
      </w:r>
      <w:r w:rsidR="00411F02">
        <w:tab/>
        <w:t xml:space="preserve">          </w:t>
      </w:r>
      <w:r>
        <w:t xml:space="preserve">   9,00-9,30</w:t>
      </w:r>
    </w:p>
    <w:p w:rsidR="00551914" w:rsidRDefault="00551914">
      <w:r>
        <w:t>2.BAŠIĆ AMAR</w:t>
      </w:r>
      <w:r>
        <w:tab/>
      </w:r>
      <w:r>
        <w:tab/>
      </w:r>
      <w:r w:rsidR="00411F02">
        <w:tab/>
      </w:r>
      <w:r>
        <w:t>9,30-10,00</w:t>
      </w:r>
    </w:p>
    <w:p w:rsidR="00551914" w:rsidRDefault="00551914">
      <w:r>
        <w:t>3.BAJIĆ HELENA</w:t>
      </w:r>
      <w:r>
        <w:tab/>
      </w:r>
      <w:r w:rsidR="00411F02">
        <w:tab/>
      </w:r>
      <w:r>
        <w:t>10,00-10,30</w:t>
      </w:r>
    </w:p>
    <w:p w:rsidR="00551914" w:rsidRDefault="00551914">
      <w:r>
        <w:t xml:space="preserve">4.BOGOVIĆ PETAR </w:t>
      </w:r>
      <w:r>
        <w:tab/>
      </w:r>
      <w:r w:rsidR="00411F02">
        <w:tab/>
      </w:r>
      <w:r>
        <w:t>10,30-11,00</w:t>
      </w:r>
    </w:p>
    <w:p w:rsidR="00551914" w:rsidRDefault="00551914">
      <w:r>
        <w:t xml:space="preserve">5.DOTLIĆ TARA ANDREA </w:t>
      </w:r>
      <w:r w:rsidR="00411F02">
        <w:tab/>
      </w:r>
      <w:r>
        <w:t xml:space="preserve"> 11,00-11,30</w:t>
      </w:r>
    </w:p>
    <w:p w:rsidR="00551914" w:rsidRDefault="00551914">
      <w:r>
        <w:t>6.FUŠTAR VANJA</w:t>
      </w:r>
      <w:r>
        <w:tab/>
      </w:r>
      <w:r w:rsidR="00411F02">
        <w:tab/>
        <w:t>11,30-12,00</w:t>
      </w:r>
    </w:p>
    <w:p w:rsidR="00411F02" w:rsidRDefault="00411F02"/>
    <w:p w:rsidR="00551914" w:rsidRPr="00411F02" w:rsidRDefault="00551914">
      <w:pPr>
        <w:rPr>
          <w:b/>
          <w:sz w:val="24"/>
          <w:szCs w:val="24"/>
        </w:rPr>
      </w:pPr>
      <w:r w:rsidRPr="00411F02">
        <w:rPr>
          <w:b/>
          <w:sz w:val="24"/>
          <w:szCs w:val="24"/>
        </w:rPr>
        <w:t>17.VELJAČE 2020. PONEDJELJAK</w:t>
      </w:r>
    </w:p>
    <w:p w:rsidR="00551914" w:rsidRDefault="00551914">
      <w:r>
        <w:t>1.GAVRIĆ DAN</w:t>
      </w:r>
      <w:r>
        <w:tab/>
      </w:r>
      <w:r>
        <w:tab/>
      </w:r>
      <w:r w:rsidR="00411F02">
        <w:tab/>
      </w:r>
      <w:r>
        <w:t>9,00-9,30</w:t>
      </w:r>
    </w:p>
    <w:p w:rsidR="00551914" w:rsidRDefault="00551914">
      <w:r>
        <w:t xml:space="preserve">2.IŠEK ANTON </w:t>
      </w:r>
      <w:r>
        <w:tab/>
      </w:r>
      <w:r>
        <w:tab/>
      </w:r>
      <w:r w:rsidR="00411F02">
        <w:tab/>
      </w:r>
      <w:r>
        <w:t>9,30-10,00</w:t>
      </w:r>
    </w:p>
    <w:p w:rsidR="00551914" w:rsidRDefault="00551914">
      <w:r>
        <w:t>3.KRISTIĆ LEO</w:t>
      </w:r>
      <w:r>
        <w:tab/>
      </w:r>
      <w:r>
        <w:tab/>
      </w:r>
      <w:r w:rsidR="00411F02">
        <w:tab/>
      </w:r>
      <w:r>
        <w:t>10,00-10,30</w:t>
      </w:r>
    </w:p>
    <w:p w:rsidR="00551914" w:rsidRDefault="00551914">
      <w:r>
        <w:t>4.KRNIC LOVRO</w:t>
      </w:r>
      <w:r>
        <w:tab/>
      </w:r>
      <w:r>
        <w:tab/>
      </w:r>
      <w:r w:rsidR="00411F02">
        <w:tab/>
      </w:r>
      <w:r>
        <w:t>10,30-11,00</w:t>
      </w:r>
    </w:p>
    <w:p w:rsidR="00551914" w:rsidRDefault="00551914">
      <w:r>
        <w:t>5.KUZMIĆ LEONARDA</w:t>
      </w:r>
      <w:r>
        <w:tab/>
      </w:r>
      <w:r w:rsidR="00411F02">
        <w:tab/>
      </w:r>
      <w:r>
        <w:t>11,00-11,30</w:t>
      </w:r>
    </w:p>
    <w:p w:rsidR="00551914" w:rsidRDefault="00551914">
      <w:r>
        <w:t>6.LETICA GORAN</w:t>
      </w:r>
      <w:r>
        <w:tab/>
      </w:r>
      <w:r w:rsidR="00411F02">
        <w:tab/>
        <w:t>11,30-12,00</w:t>
      </w:r>
    </w:p>
    <w:p w:rsidR="00411F02" w:rsidRDefault="00411F02"/>
    <w:p w:rsidR="00551914" w:rsidRPr="00411F02" w:rsidRDefault="00551914">
      <w:pPr>
        <w:rPr>
          <w:b/>
          <w:sz w:val="24"/>
          <w:szCs w:val="24"/>
        </w:rPr>
      </w:pPr>
      <w:r w:rsidRPr="00411F02">
        <w:rPr>
          <w:b/>
          <w:sz w:val="24"/>
          <w:szCs w:val="24"/>
        </w:rPr>
        <w:t>18.VELJAČE 2020. UTORAK</w:t>
      </w:r>
    </w:p>
    <w:p w:rsidR="00551914" w:rsidRDefault="00551914">
      <w:r>
        <w:t>1.LIKAREVIĆ MIHAEL</w:t>
      </w:r>
      <w:r w:rsidR="00411F02">
        <w:tab/>
      </w:r>
      <w:r>
        <w:tab/>
        <w:t>9,00-9,30</w:t>
      </w:r>
    </w:p>
    <w:p w:rsidR="00551914" w:rsidRDefault="00551914">
      <w:r>
        <w:t>2.MIŠČEVIĆ MILENA</w:t>
      </w:r>
      <w:r>
        <w:tab/>
      </w:r>
      <w:r w:rsidR="00411F02">
        <w:tab/>
      </w:r>
      <w:r>
        <w:t>9,30-10,00</w:t>
      </w:r>
    </w:p>
    <w:p w:rsidR="00551914" w:rsidRDefault="00551914">
      <w:r>
        <w:t xml:space="preserve">3.RISTIĆ HRISTINA </w:t>
      </w:r>
      <w:r>
        <w:tab/>
      </w:r>
      <w:r w:rsidR="00411F02">
        <w:tab/>
      </w:r>
      <w:r>
        <w:t>10,00-10,30</w:t>
      </w:r>
    </w:p>
    <w:p w:rsidR="00551914" w:rsidRDefault="00551914">
      <w:r>
        <w:t>4.SOKOLOVIĆ MIROSLAV</w:t>
      </w:r>
      <w:r w:rsidR="00411F02">
        <w:tab/>
      </w:r>
      <w:r>
        <w:t xml:space="preserve">  10,30-11,00</w:t>
      </w:r>
    </w:p>
    <w:p w:rsidR="00461777" w:rsidRDefault="00551914">
      <w:r>
        <w:t>5.SELMAN SVEN ZUPČE</w:t>
      </w:r>
      <w:r>
        <w:tab/>
        <w:t xml:space="preserve">   </w:t>
      </w:r>
      <w:r w:rsidR="00411F02">
        <w:tab/>
        <w:t xml:space="preserve"> 11,00-11,30</w:t>
      </w:r>
    </w:p>
    <w:p w:rsidR="002B2887" w:rsidRDefault="002B2887">
      <w:r>
        <w:t>6.RIZA AJDIN</w:t>
      </w:r>
      <w:r>
        <w:tab/>
      </w:r>
      <w:r>
        <w:tab/>
      </w:r>
      <w:r>
        <w:tab/>
        <w:t>11,30-12,00</w:t>
      </w:r>
    </w:p>
    <w:p w:rsidR="00411F02" w:rsidRDefault="00411F02"/>
    <w:p w:rsidR="00411F02" w:rsidRPr="00411F02" w:rsidRDefault="00411F02"/>
    <w:p w:rsidR="00461777" w:rsidRPr="00411F02" w:rsidRDefault="00461777">
      <w:pPr>
        <w:rPr>
          <w:b/>
          <w:sz w:val="24"/>
          <w:szCs w:val="24"/>
        </w:rPr>
      </w:pPr>
      <w:r w:rsidRPr="00411F02">
        <w:rPr>
          <w:b/>
          <w:sz w:val="24"/>
          <w:szCs w:val="24"/>
        </w:rPr>
        <w:t>19.VELJAČE 2020. SRIJEDA</w:t>
      </w:r>
    </w:p>
    <w:p w:rsidR="00461777" w:rsidRDefault="00461777">
      <w:r>
        <w:t>1.ŠUKALIĆ LENA</w:t>
      </w:r>
      <w:r>
        <w:tab/>
        <w:t>9,00-9,30</w:t>
      </w:r>
    </w:p>
    <w:p w:rsidR="00461777" w:rsidRDefault="00461777">
      <w:r>
        <w:t>2.TRDINA TENA</w:t>
      </w:r>
      <w:r w:rsidR="00411F02">
        <w:tab/>
        <w:t xml:space="preserve"> </w:t>
      </w:r>
      <w:r w:rsidR="00411F02">
        <w:tab/>
        <w:t>9,30-10,00</w:t>
      </w:r>
    </w:p>
    <w:p w:rsidR="00411F02" w:rsidRDefault="00411F02">
      <w:r>
        <w:t>3.TRDINA ANTONIO        10,00-10,30</w:t>
      </w:r>
    </w:p>
    <w:p w:rsidR="00411F02" w:rsidRDefault="00411F02">
      <w:r>
        <w:t>4.TRKULJA DORIAN         10,30-11,00</w:t>
      </w:r>
    </w:p>
    <w:p w:rsidR="00411F02" w:rsidRDefault="00411F02">
      <w:r>
        <w:t>5.VALEK NERA</w:t>
      </w:r>
      <w:r>
        <w:tab/>
      </w:r>
      <w:r>
        <w:tab/>
        <w:t>11,00-11,30</w:t>
      </w:r>
    </w:p>
    <w:p w:rsidR="002D61AF" w:rsidRDefault="002D61AF">
      <w:r>
        <w:t>6.ŠEMIĆ HARIS</w:t>
      </w:r>
      <w:r>
        <w:tab/>
      </w:r>
      <w:r>
        <w:tab/>
        <w:t>11,30-12,00</w:t>
      </w:r>
    </w:p>
    <w:p w:rsidR="00411F02" w:rsidRDefault="00411F02"/>
    <w:p w:rsidR="00411F02" w:rsidRPr="00411F02" w:rsidRDefault="004D07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Topuskom</w:t>
      </w:r>
      <w:proofErr w:type="spellEnd"/>
      <w:r>
        <w:rPr>
          <w:b/>
          <w:sz w:val="24"/>
          <w:szCs w:val="24"/>
        </w:rPr>
        <w:t>,06</w:t>
      </w:r>
      <w:bookmarkStart w:id="0" w:name="_GoBack"/>
      <w:bookmarkEnd w:id="0"/>
      <w:r w:rsidR="00411F02" w:rsidRPr="00411F02">
        <w:rPr>
          <w:b/>
          <w:sz w:val="24"/>
          <w:szCs w:val="24"/>
        </w:rPr>
        <w:t>.veljače 2020.</w:t>
      </w:r>
      <w:r w:rsidR="00411F02" w:rsidRPr="00411F02">
        <w:rPr>
          <w:b/>
          <w:sz w:val="24"/>
          <w:szCs w:val="24"/>
        </w:rPr>
        <w:tab/>
      </w:r>
      <w:r w:rsidR="00411F02">
        <w:tab/>
      </w:r>
      <w:r w:rsidR="00411F02">
        <w:tab/>
      </w:r>
      <w:r w:rsidR="00411F02">
        <w:tab/>
      </w:r>
      <w:r w:rsidR="00411F02">
        <w:tab/>
      </w:r>
      <w:r w:rsidR="00411F02" w:rsidRPr="00411F02">
        <w:rPr>
          <w:b/>
          <w:sz w:val="24"/>
          <w:szCs w:val="24"/>
        </w:rPr>
        <w:t>Ravnateljica:</w:t>
      </w:r>
    </w:p>
    <w:p w:rsidR="00411F02" w:rsidRPr="00411F02" w:rsidRDefault="00411F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1F02">
        <w:rPr>
          <w:b/>
          <w:sz w:val="24"/>
          <w:szCs w:val="24"/>
        </w:rPr>
        <w:tab/>
      </w:r>
      <w:r w:rsidRPr="00411F02">
        <w:rPr>
          <w:b/>
          <w:sz w:val="24"/>
          <w:szCs w:val="24"/>
        </w:rPr>
        <w:tab/>
      </w:r>
      <w:r w:rsidRPr="00411F02">
        <w:rPr>
          <w:b/>
          <w:sz w:val="24"/>
          <w:szCs w:val="24"/>
        </w:rPr>
        <w:tab/>
      </w:r>
      <w:r w:rsidRPr="00411F02">
        <w:rPr>
          <w:b/>
          <w:sz w:val="24"/>
          <w:szCs w:val="24"/>
        </w:rPr>
        <w:tab/>
      </w:r>
      <w:r w:rsidRPr="00411F02">
        <w:rPr>
          <w:b/>
          <w:sz w:val="24"/>
          <w:szCs w:val="24"/>
        </w:rPr>
        <w:tab/>
      </w:r>
      <w:r w:rsidRPr="00411F02">
        <w:rPr>
          <w:b/>
          <w:sz w:val="24"/>
          <w:szCs w:val="24"/>
        </w:rPr>
        <w:tab/>
      </w:r>
      <w:r w:rsidRPr="00411F02">
        <w:rPr>
          <w:b/>
          <w:sz w:val="24"/>
          <w:szCs w:val="24"/>
        </w:rPr>
        <w:tab/>
      </w:r>
      <w:r w:rsidRPr="00411F0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1F02">
        <w:rPr>
          <w:b/>
          <w:sz w:val="24"/>
          <w:szCs w:val="24"/>
        </w:rPr>
        <w:t>Jana Markulin,</w:t>
      </w:r>
      <w:proofErr w:type="spellStart"/>
      <w:r w:rsidRPr="00411F02">
        <w:rPr>
          <w:b/>
          <w:sz w:val="24"/>
          <w:szCs w:val="24"/>
        </w:rPr>
        <w:t>dipl.učiteljic</w:t>
      </w:r>
      <w:r>
        <w:rPr>
          <w:b/>
          <w:sz w:val="24"/>
          <w:szCs w:val="24"/>
        </w:rPr>
        <w:t>a</w:t>
      </w:r>
      <w:proofErr w:type="spellEnd"/>
    </w:p>
    <w:sectPr w:rsidR="00411F02" w:rsidRPr="0041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14"/>
    <w:rsid w:val="002B2887"/>
    <w:rsid w:val="002D61AF"/>
    <w:rsid w:val="00411F02"/>
    <w:rsid w:val="00442975"/>
    <w:rsid w:val="00461777"/>
    <w:rsid w:val="004D07F6"/>
    <w:rsid w:val="005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5</cp:revision>
  <dcterms:created xsi:type="dcterms:W3CDTF">2020-02-05T10:38:00Z</dcterms:created>
  <dcterms:modified xsi:type="dcterms:W3CDTF">2020-02-07T10:15:00Z</dcterms:modified>
</cp:coreProperties>
</file>