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AC" w:rsidRPr="00806FAC" w:rsidRDefault="00806FAC" w:rsidP="00806FAC">
      <w:pPr>
        <w:rPr>
          <w:rFonts w:ascii="Times New Roman" w:hAnsi="Times New Roman" w:cs="Times New Roman"/>
          <w:sz w:val="24"/>
          <w:szCs w:val="24"/>
        </w:rPr>
      </w:pPr>
      <w:r w:rsidRPr="00806FAC">
        <w:rPr>
          <w:rFonts w:ascii="Times New Roman" w:hAnsi="Times New Roman" w:cs="Times New Roman"/>
          <w:sz w:val="24"/>
          <w:szCs w:val="24"/>
        </w:rPr>
        <w:t>8. RAZRED 2019./2020.</w:t>
      </w:r>
    </w:p>
    <w:p w:rsidR="00806FAC" w:rsidRPr="00806FAC" w:rsidRDefault="00806FAC" w:rsidP="00806FAC">
      <w:pPr>
        <w:rPr>
          <w:rFonts w:ascii="Times New Roman" w:hAnsi="Times New Roman" w:cs="Times New Roman"/>
          <w:sz w:val="24"/>
          <w:szCs w:val="24"/>
        </w:rPr>
      </w:pPr>
    </w:p>
    <w:p w:rsidR="00806FAC" w:rsidRPr="00806FAC" w:rsidRDefault="00806FAC" w:rsidP="00806F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8"/>
        <w:gridCol w:w="2358"/>
        <w:gridCol w:w="2302"/>
        <w:gridCol w:w="2290"/>
      </w:tblGrid>
      <w:tr w:rsidR="00806FAC" w:rsidRPr="00806FAC" w:rsidTr="00806FA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C" w:rsidRPr="00806FAC" w:rsidTr="00806FA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Grupa</w:t>
            </w:r>
            <w:proofErr w:type="spellEnd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autora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</w:rPr>
              <w:t>VOLIMO HRVATSKI! 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Radna</w:t>
            </w:r>
            <w:proofErr w:type="spellEnd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bilježnica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Profil</w:t>
            </w:r>
            <w:proofErr w:type="spellEnd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Klett</w:t>
            </w:r>
            <w:proofErr w:type="spellEnd"/>
          </w:p>
        </w:tc>
      </w:tr>
      <w:tr w:rsidR="00806FAC" w:rsidRPr="00806FAC" w:rsidTr="00806FA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</w:rPr>
              <w:t xml:space="preserve">Virginia Evans, Jenny Dooley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</w:rPr>
              <w:t>SPARK 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Radna</w:t>
            </w:r>
            <w:proofErr w:type="spellEnd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bilježnica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806FAC" w:rsidRPr="00806FAC" w:rsidTr="00806FA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</w:rPr>
              <w:t>Tomislav Jelić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</w:rPr>
              <w:t>GEOGRAFIJA 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Radna</w:t>
            </w:r>
            <w:proofErr w:type="spellEnd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bilježnica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806FAC" w:rsidRPr="00806FAC" w:rsidTr="00806FA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</w:rPr>
              <w:t>Stjepan Bekavac, Darko Finek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</w:rPr>
              <w:t>POVIJEST 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806FAC" w:rsidRPr="00806FAC" w:rsidTr="00806FA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Grupa</w:t>
            </w:r>
            <w:proofErr w:type="spellEnd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autora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</w:rPr>
              <w:t>ČUDESNI SVIJET TEHNIKE 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 w:rsidP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radni materijali za izvođenje vježbi i praktičnog rada programa tehničke kulture u osmom razredu osnovne škole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Školska</w:t>
            </w:r>
            <w:proofErr w:type="spellEnd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knjiga</w:t>
            </w:r>
            <w:proofErr w:type="spellEnd"/>
          </w:p>
        </w:tc>
      </w:tr>
      <w:tr w:rsidR="00806FAC" w:rsidRPr="00806FAC" w:rsidTr="00806FA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Grupa autora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</w:rPr>
              <w:t>BIOLOGIJA 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806FAC" w:rsidRPr="00806FAC" w:rsidTr="00806FAC">
        <w:trPr>
          <w:trHeight w:val="86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D.Mrvoš Sermek - N.Ribarić</w:t>
            </w:r>
          </w:p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AC">
              <w:rPr>
                <w:rFonts w:ascii="Times New Roman" w:eastAsia="Times New Roman" w:hAnsi="Times New Roman" w:cs="Times New Roman"/>
                <w:sz w:val="24"/>
                <w:szCs w:val="24"/>
              </w:rPr>
              <w:t>KEMIJA 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radna bilježnica  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6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806FAC" w:rsidRPr="00806FAC" w:rsidTr="00806FAC">
        <w:trPr>
          <w:trHeight w:val="86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</w:rPr>
              <w:t>OTKRIVAMO FIZIKU 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radna bilježnica  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Školska</w:t>
            </w:r>
            <w:proofErr w:type="spellEnd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knjiga</w:t>
            </w:r>
            <w:proofErr w:type="spellEnd"/>
          </w:p>
        </w:tc>
      </w:tr>
      <w:tr w:rsidR="00806FAC" w:rsidRPr="00806FAC" w:rsidTr="00806FAC">
        <w:trPr>
          <w:trHeight w:val="155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Grupa</w:t>
            </w:r>
            <w:proofErr w:type="spellEnd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autora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</w:rPr>
              <w:t>LERNEN UND SPIELEN 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6F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806FAC" w:rsidRPr="00806FAC" w:rsidTr="00806FA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C" w:rsidRPr="00806FAC" w:rsidTr="00806FA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AC" w:rsidRPr="00806FAC" w:rsidTr="00806FA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C" w:rsidRPr="00806FAC" w:rsidRDefault="00806F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FAC" w:rsidRPr="00806FAC" w:rsidRDefault="00806FAC" w:rsidP="00806FAC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806FAC" w:rsidRPr="00806FAC" w:rsidRDefault="00806FAC" w:rsidP="00806FAC">
      <w:pPr>
        <w:rPr>
          <w:rFonts w:ascii="Times New Roman" w:hAnsi="Times New Roman" w:cs="Times New Roman"/>
          <w:sz w:val="24"/>
          <w:szCs w:val="24"/>
        </w:rPr>
      </w:pPr>
    </w:p>
    <w:p w:rsidR="00806FAC" w:rsidRPr="00806FAC" w:rsidRDefault="00806FAC" w:rsidP="00806FAC">
      <w:pPr>
        <w:rPr>
          <w:rFonts w:ascii="Times New Roman" w:hAnsi="Times New Roman" w:cs="Times New Roman"/>
          <w:sz w:val="24"/>
          <w:szCs w:val="24"/>
        </w:rPr>
      </w:pPr>
    </w:p>
    <w:p w:rsidR="00806FAC" w:rsidRPr="00806FAC" w:rsidRDefault="00806FAC" w:rsidP="00806FAC">
      <w:pPr>
        <w:rPr>
          <w:rFonts w:ascii="Times New Roman" w:hAnsi="Times New Roman" w:cs="Times New Roman"/>
          <w:sz w:val="24"/>
          <w:szCs w:val="24"/>
        </w:rPr>
      </w:pPr>
    </w:p>
    <w:p w:rsidR="00511D48" w:rsidRPr="00806FAC" w:rsidRDefault="00511D48">
      <w:pPr>
        <w:rPr>
          <w:rFonts w:ascii="Times New Roman" w:hAnsi="Times New Roman" w:cs="Times New Roman"/>
          <w:sz w:val="24"/>
          <w:szCs w:val="24"/>
        </w:rPr>
      </w:pPr>
    </w:p>
    <w:sectPr w:rsidR="00511D48" w:rsidRPr="0080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06FAC"/>
    <w:rsid w:val="00511D48"/>
    <w:rsid w:val="0080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knjiznicar</cp:lastModifiedBy>
  <cp:revision>2</cp:revision>
  <dcterms:created xsi:type="dcterms:W3CDTF">2019-07-11T09:12:00Z</dcterms:created>
  <dcterms:modified xsi:type="dcterms:W3CDTF">2019-07-11T09:12:00Z</dcterms:modified>
</cp:coreProperties>
</file>