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4B" w:rsidRDefault="00326B4B" w:rsidP="00326B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RAZRED 2019./2020.</w:t>
      </w:r>
    </w:p>
    <w:p w:rsidR="00326B4B" w:rsidRDefault="00326B4B" w:rsidP="00326B4B">
      <w:pPr>
        <w:rPr>
          <w:rFonts w:ascii="Times New Roman" w:hAnsi="Times New Roman"/>
          <w:sz w:val="24"/>
          <w:szCs w:val="24"/>
        </w:rPr>
      </w:pPr>
    </w:p>
    <w:p w:rsidR="00326B4B" w:rsidRDefault="00326B4B" w:rsidP="00326B4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358"/>
        <w:gridCol w:w="2302"/>
        <w:gridCol w:w="2290"/>
      </w:tblGrid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HRVATSKI ZA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Klett</w:t>
            </w:r>
            <w:proofErr w:type="spellEnd"/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HRVATSKI ZA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Radni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listići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razvijanje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čitalačke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pismenosti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Klett</w:t>
            </w:r>
            <w:proofErr w:type="spellEnd"/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</w:rPr>
              <w:t>Jenny Dooley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F2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RIGHT ON!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</w:rPr>
              <w:t>A.Bakarić - M.Bastić - V.Begić - B.Kralj Golub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6B4B" w:rsidRPr="00E26EA1">
              <w:rPr>
                <w:rFonts w:ascii="Times New Roman" w:hAnsi="Times New Roman" w:cs="Times New Roman"/>
                <w:sz w:val="24"/>
                <w:szCs w:val="24"/>
              </w:rPr>
              <w:t>van Gambiroža, Josip Jukić, Dinko Marin, Ana Mesić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F2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</w:rPr>
              <w:t>MOJA ZEMLJA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Radna</w:t>
            </w:r>
            <w:proofErr w:type="spellEnd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bilježnica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326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Nikola </w:t>
            </w:r>
            <w:proofErr w:type="spellStart"/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Štambak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A1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GEOGRAFSKI ŠKOLSKI ATLAS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Atlas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Ante Birin, Eva Katarina Glazer, Tomislav Šarlija, Abelina Finek, Darko Finek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</w:rPr>
              <w:t>POVIJEST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Ante Birin, Tomislav Šarlija, Mario Samarin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F2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</w:rPr>
              <w:t>ŠKOLSKI POVIJESNI ATLAS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Atlas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F21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SVIJET TEHNIKE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radni materijali za izvođenje vježbi i praktičnog rada programa tehničke kulture u petom razredu osnovne škole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Pr="00E26EA1" w:rsidRDefault="00E26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knjiga</w:t>
            </w:r>
            <w:proofErr w:type="spellEnd"/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E26EA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26E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 w:rsidRPr="00E26EA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26E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F211A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6EA1">
              <w:rPr>
                <w:rFonts w:ascii="Times New Roman" w:hAnsi="Times New Roman"/>
                <w:sz w:val="24"/>
                <w:szCs w:val="24"/>
                <w:lang w:eastAsia="en-US"/>
              </w:rPr>
              <w:t>MOJ PORTAL 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B4B" w:rsidRDefault="00E26EA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E26EA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knjiga</w:t>
            </w:r>
            <w:proofErr w:type="spellEnd"/>
          </w:p>
        </w:tc>
      </w:tr>
      <w:tr w:rsidR="00E26EA1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A1" w:rsidRPr="00E26EA1" w:rsidRDefault="003531D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Grupa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autora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A1" w:rsidRPr="00E26EA1" w:rsidRDefault="00F211A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1D4">
              <w:rPr>
                <w:rFonts w:ascii="Times New Roman" w:hAnsi="Times New Roman"/>
                <w:sz w:val="24"/>
                <w:szCs w:val="24"/>
                <w:lang w:eastAsia="en-US"/>
              </w:rPr>
              <w:t>LERNEN, SINGEN, SPIELEN 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A1" w:rsidRDefault="003531D4">
            <w:pPr>
              <w:jc w:val="center"/>
            </w:pPr>
            <w:r>
              <w:t>Radna bilježnica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A1" w:rsidRDefault="00353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Alfa</w:t>
            </w: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326B4B" w:rsidTr="00326B4B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B4B" w:rsidRDefault="00326B4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326B4B" w:rsidRDefault="00326B4B" w:rsidP="00326B4B">
      <w:pPr>
        <w:rPr>
          <w:rFonts w:ascii="Times New Roman" w:hAnsi="Times New Roman"/>
          <w:sz w:val="24"/>
          <w:szCs w:val="24"/>
          <w:lang w:val="en-US" w:eastAsia="en-US"/>
        </w:rPr>
      </w:pPr>
    </w:p>
    <w:p w:rsidR="00C94C8B" w:rsidRDefault="00C94C8B"/>
    <w:sectPr w:rsidR="00C94C8B" w:rsidSect="005A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26B4B"/>
    <w:rsid w:val="00326B4B"/>
    <w:rsid w:val="003531D4"/>
    <w:rsid w:val="005A7E8C"/>
    <w:rsid w:val="00C94C8B"/>
    <w:rsid w:val="00E26EA1"/>
    <w:rsid w:val="00F2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4</cp:revision>
  <dcterms:created xsi:type="dcterms:W3CDTF">2019-07-11T06:58:00Z</dcterms:created>
  <dcterms:modified xsi:type="dcterms:W3CDTF">2019-07-11T09:17:00Z</dcterms:modified>
</cp:coreProperties>
</file>