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26" w:rsidRDefault="00D6159D" w:rsidP="006A35FD">
      <w:pPr>
        <w:jc w:val="center"/>
        <w:rPr>
          <w:b/>
        </w:rPr>
      </w:pPr>
      <w:r w:rsidRPr="009F1296">
        <w:rPr>
          <w:b/>
        </w:rPr>
        <w:t>RASPORED PREGLEDA DJECE ZA UPIS U PRVI RAZRED U</w:t>
      </w:r>
      <w:r w:rsidR="008C1FBA" w:rsidRPr="009F1296">
        <w:rPr>
          <w:b/>
        </w:rPr>
        <w:t xml:space="preserve"> ŠK.</w:t>
      </w:r>
      <w:r w:rsidRPr="009F1296">
        <w:rPr>
          <w:b/>
        </w:rPr>
        <w:t xml:space="preserve"> 2016. / 2017.G.</w:t>
      </w:r>
    </w:p>
    <w:p w:rsidR="006A35FD" w:rsidRPr="009F1296" w:rsidRDefault="006A35FD">
      <w:pPr>
        <w:rPr>
          <w:b/>
        </w:rPr>
      </w:pPr>
    </w:p>
    <w:p w:rsidR="00D6159D" w:rsidRPr="009F1296" w:rsidRDefault="00D6159D">
      <w:pPr>
        <w:rPr>
          <w:b/>
        </w:rPr>
      </w:pPr>
      <w:r w:rsidRPr="009F1296">
        <w:rPr>
          <w:b/>
        </w:rPr>
        <w:t>27.01.2016.</w:t>
      </w:r>
      <w:r w:rsidR="008C1FBA" w:rsidRPr="009F1296">
        <w:rPr>
          <w:b/>
        </w:rPr>
        <w:tab/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 w:rsidRPr="009F1296">
        <w:rPr>
          <w:b/>
        </w:rPr>
        <w:t xml:space="preserve">  29.01.2016.</w:t>
      </w:r>
      <w:r w:rsidR="008C1FBA" w:rsidRPr="009F1296">
        <w:rPr>
          <w:b/>
        </w:rPr>
        <w:tab/>
      </w:r>
    </w:p>
    <w:p w:rsidR="00245930" w:rsidRDefault="00D6159D">
      <w:r>
        <w:t xml:space="preserve">1.Abramović, Luka  </w:t>
      </w:r>
      <w:r w:rsidR="008C1FBA">
        <w:t xml:space="preserve"> </w:t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  <w:t>1.Likarević, Ivan</w:t>
      </w:r>
    </w:p>
    <w:p w:rsidR="00D6159D" w:rsidRDefault="00D6159D">
      <w:r>
        <w:t>2.B</w:t>
      </w:r>
      <w:r w:rsidR="00245930">
        <w:t>ašić,</w:t>
      </w:r>
      <w:r w:rsidR="006A35FD">
        <w:t xml:space="preserve"> </w:t>
      </w:r>
      <w:r w:rsidR="00245930">
        <w:t xml:space="preserve">Adnan </w:t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  <w:t xml:space="preserve"> 2.Miljević, Marko</w:t>
      </w:r>
    </w:p>
    <w:p w:rsidR="00801ED9" w:rsidRDefault="00801ED9">
      <w:r>
        <w:t>3.</w:t>
      </w:r>
      <w:r w:rsidR="00245930">
        <w:t>Bogdanović,</w:t>
      </w:r>
      <w:r w:rsidR="006A35FD">
        <w:t xml:space="preserve"> </w:t>
      </w:r>
      <w:r w:rsidR="00245930">
        <w:t>Dario</w:t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245930">
        <w:t xml:space="preserve"> </w:t>
      </w:r>
      <w:r w:rsidR="008C1FBA">
        <w:t xml:space="preserve"> 3.Miljanović, Marko</w:t>
      </w:r>
    </w:p>
    <w:p w:rsidR="00C25EAB" w:rsidRDefault="00245930">
      <w:r>
        <w:t xml:space="preserve">4.Bogović, Jakov </w:t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  <w:t xml:space="preserve"> 4.Miščević, Igor</w:t>
      </w:r>
    </w:p>
    <w:p w:rsidR="00C25EAB" w:rsidRDefault="00C25EAB">
      <w:r>
        <w:t>5.Briješki, Lucija</w:t>
      </w:r>
      <w:r w:rsidR="008C1FBA">
        <w:t xml:space="preserve"> </w:t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  <w:t>5.Okanović, Tarik</w:t>
      </w:r>
    </w:p>
    <w:p w:rsidR="00245930" w:rsidRDefault="00245930">
      <w:r>
        <w:t>6.Čučković, Nora</w:t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  <w:t xml:space="preserve"> 6.Orlovac, Leon</w:t>
      </w:r>
    </w:p>
    <w:p w:rsidR="00245930" w:rsidRDefault="00245930">
      <w:r>
        <w:t>7.Dobrić, Marija</w:t>
      </w:r>
    </w:p>
    <w:p w:rsidR="00245930" w:rsidRDefault="00245930"/>
    <w:p w:rsidR="00245930" w:rsidRPr="009F1296" w:rsidRDefault="00245930">
      <w:pPr>
        <w:rPr>
          <w:b/>
        </w:rPr>
      </w:pPr>
      <w:r w:rsidRPr="009F1296">
        <w:rPr>
          <w:b/>
        </w:rPr>
        <w:t>28.01.2016</w:t>
      </w:r>
      <w:r w:rsidR="008C1FBA" w:rsidRPr="009F1296">
        <w:rPr>
          <w:b/>
        </w:rPr>
        <w:tab/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 w:rsidRPr="009F1296">
        <w:rPr>
          <w:b/>
        </w:rPr>
        <w:t xml:space="preserve"> 01.02.2016.</w:t>
      </w:r>
    </w:p>
    <w:p w:rsidR="00245930" w:rsidRDefault="00245930">
      <w:r>
        <w:t>1.Džaferović, Arijana</w:t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  <w:t xml:space="preserve"> 1.Plemenčić, Anj</w:t>
      </w:r>
      <w:r w:rsidR="001D0CBC">
        <w:t>a</w:t>
      </w:r>
    </w:p>
    <w:p w:rsidR="00245930" w:rsidRDefault="00245930">
      <w:r>
        <w:t>2.Išek, Tomislav</w:t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  <w:t xml:space="preserve"> 2.Putrić, Ana</w:t>
      </w:r>
    </w:p>
    <w:p w:rsidR="00245930" w:rsidRDefault="00245930">
      <w:r>
        <w:t>3.Jelković, Dominik</w:t>
      </w:r>
      <w:r w:rsidR="008C1FBA">
        <w:t xml:space="preserve"> </w:t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  <w:t xml:space="preserve"> 3.Ristić, </w:t>
      </w:r>
      <w:proofErr w:type="spellStart"/>
      <w:r w:rsidR="008C1FBA">
        <w:t>Georgije</w:t>
      </w:r>
      <w:proofErr w:type="spellEnd"/>
    </w:p>
    <w:p w:rsidR="00245930" w:rsidRDefault="00245930">
      <w:r>
        <w:t>4.Kireta</w:t>
      </w:r>
      <w:r w:rsidR="006A35FD">
        <w:t>,</w:t>
      </w:r>
      <w:r>
        <w:t xml:space="preserve"> Mateo</w:t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</w:r>
      <w:r w:rsidR="008C1FBA">
        <w:tab/>
        <w:t xml:space="preserve"> 4.Simić, Mihajlo</w:t>
      </w:r>
    </w:p>
    <w:p w:rsidR="00245930" w:rsidRDefault="00245930">
      <w:r>
        <w:t>5.Kralj, Patrik</w:t>
      </w:r>
      <w:r w:rsidR="002441EA">
        <w:t xml:space="preserve"> </w:t>
      </w:r>
      <w:r w:rsidR="002441EA">
        <w:tab/>
      </w:r>
      <w:r w:rsidR="002441EA">
        <w:tab/>
      </w:r>
      <w:r w:rsidR="002441EA">
        <w:tab/>
      </w:r>
      <w:r w:rsidR="002441EA">
        <w:tab/>
      </w:r>
      <w:r w:rsidR="002441EA">
        <w:tab/>
      </w:r>
      <w:r w:rsidR="002441EA">
        <w:tab/>
        <w:t>5.Sokolović, Ela</w:t>
      </w:r>
    </w:p>
    <w:p w:rsidR="00245930" w:rsidRDefault="00245930">
      <w:r>
        <w:t>6.Kuzmić,</w:t>
      </w:r>
      <w:r w:rsidR="006A35FD">
        <w:t xml:space="preserve"> </w:t>
      </w:r>
      <w:r>
        <w:t>Lana</w:t>
      </w:r>
      <w:r w:rsidR="002441EA">
        <w:t xml:space="preserve"> </w:t>
      </w:r>
      <w:r w:rsidR="002441EA">
        <w:tab/>
      </w:r>
      <w:r w:rsidR="002441EA">
        <w:tab/>
      </w:r>
      <w:r w:rsidR="002441EA">
        <w:tab/>
      </w:r>
      <w:r w:rsidR="002441EA">
        <w:tab/>
      </w:r>
      <w:r w:rsidR="002441EA">
        <w:tab/>
      </w:r>
      <w:r w:rsidR="002441EA">
        <w:tab/>
        <w:t>6.Štajduhar, Helena</w:t>
      </w:r>
    </w:p>
    <w:p w:rsidR="00245930" w:rsidRDefault="00245930">
      <w:r>
        <w:t>7.Likarević,</w:t>
      </w:r>
      <w:r w:rsidR="006A35FD">
        <w:t xml:space="preserve"> </w:t>
      </w:r>
      <w:bookmarkStart w:id="0" w:name="_GoBack"/>
      <w:bookmarkEnd w:id="0"/>
      <w:r w:rsidR="008C1FBA">
        <w:t>Tin</w:t>
      </w:r>
      <w:r w:rsidR="002441EA">
        <w:t xml:space="preserve">                           </w:t>
      </w:r>
      <w:r w:rsidR="006A35FD">
        <w:t xml:space="preserve">                              </w:t>
      </w:r>
    </w:p>
    <w:p w:rsidR="002441EA" w:rsidRDefault="002441EA"/>
    <w:p w:rsidR="002441EA" w:rsidRPr="009F1296" w:rsidRDefault="002441EA">
      <w:pPr>
        <w:rPr>
          <w:b/>
        </w:rPr>
      </w:pPr>
      <w:r>
        <w:t xml:space="preserve">NAPOMENA:Pregled se  obavlja u vremenu od </w:t>
      </w:r>
      <w:r w:rsidRPr="009F1296">
        <w:rPr>
          <w:b/>
        </w:rPr>
        <w:t>9:00 -12;30 sati.</w:t>
      </w:r>
    </w:p>
    <w:p w:rsidR="002441EA" w:rsidRDefault="002441EA">
      <w:r>
        <w:t>Dokumenti koje je potrebno donijeti na pregled:-</w:t>
      </w:r>
      <w:r w:rsidR="009F1296">
        <w:t xml:space="preserve"> </w:t>
      </w:r>
      <w:r>
        <w:t xml:space="preserve"> važeću zdravstvenu iskaznicu –OIB djeteta</w:t>
      </w:r>
    </w:p>
    <w:p w:rsidR="002441EA" w:rsidRDefault="002441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F1296">
        <w:t xml:space="preserve"> </w:t>
      </w:r>
      <w:r>
        <w:t>-zdravstveni karton dječjeg liječnika</w:t>
      </w:r>
    </w:p>
    <w:p w:rsidR="002441EA" w:rsidRDefault="002441EA">
      <w:r>
        <w:t xml:space="preserve">                                                                                     -</w:t>
      </w:r>
      <w:r w:rsidR="009F1296">
        <w:t xml:space="preserve"> potvrdu liječnika stomatologa o pregledu zubi</w:t>
      </w:r>
    </w:p>
    <w:p w:rsidR="009F1296" w:rsidRDefault="009F1296">
      <w:r>
        <w:t xml:space="preserve">                                                                                     - cjepnu iskaznicu</w:t>
      </w:r>
    </w:p>
    <w:p w:rsidR="009F1296" w:rsidRDefault="009F1296">
      <w:r>
        <w:t>Nakon obavljenog pregleda biti će testiranje djece u uredu pedagoga.</w:t>
      </w:r>
    </w:p>
    <w:p w:rsidR="009F1296" w:rsidRDefault="009F1296">
      <w:r w:rsidRPr="009F1296">
        <w:rPr>
          <w:b/>
        </w:rPr>
        <w:t>Upisi djece</w:t>
      </w:r>
      <w:r>
        <w:t xml:space="preserve"> u prvi razred izvršit će </w:t>
      </w:r>
      <w:r w:rsidRPr="009F1296">
        <w:rPr>
          <w:b/>
        </w:rPr>
        <w:t>se  1.,2.i 3. lipnja 2016</w:t>
      </w:r>
      <w:r>
        <w:t>. Na upis donijeti Rodni list i Domovnicu djeteta.</w:t>
      </w:r>
    </w:p>
    <w:p w:rsidR="006A35FD" w:rsidRDefault="009F1296" w:rsidP="006A35FD">
      <w:pPr>
        <w:pStyle w:val="Bezproreda"/>
        <w:jc w:val="right"/>
      </w:pPr>
      <w:r>
        <w:t xml:space="preserve">                                                  </w:t>
      </w:r>
      <w:r w:rsidR="006A35FD">
        <w:t xml:space="preserve">                        </w:t>
      </w:r>
    </w:p>
    <w:p w:rsidR="006A35FD" w:rsidRDefault="009F1296" w:rsidP="006A35FD">
      <w:pPr>
        <w:pStyle w:val="Bezproreda"/>
        <w:ind w:left="7080" w:firstLine="708"/>
        <w:jc w:val="center"/>
      </w:pPr>
      <w:r>
        <w:t>Ravnateljica:</w:t>
      </w:r>
      <w:r w:rsidR="006A35FD">
        <w:t xml:space="preserve"> </w:t>
      </w:r>
    </w:p>
    <w:p w:rsidR="009F1296" w:rsidRDefault="009F1296" w:rsidP="006A35FD">
      <w:pPr>
        <w:pStyle w:val="Bezproreda"/>
        <w:jc w:val="right"/>
      </w:pPr>
      <w:r>
        <w:t xml:space="preserve">Jana Markulin, </w:t>
      </w:r>
      <w:proofErr w:type="spellStart"/>
      <w:r>
        <w:t>dipl.učiteljica</w:t>
      </w:r>
      <w:proofErr w:type="spellEnd"/>
    </w:p>
    <w:sectPr w:rsidR="009F1296" w:rsidSect="006A3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D"/>
    <w:rsid w:val="001D0CBC"/>
    <w:rsid w:val="002441EA"/>
    <w:rsid w:val="00245930"/>
    <w:rsid w:val="006A35FD"/>
    <w:rsid w:val="00801ED9"/>
    <w:rsid w:val="00816726"/>
    <w:rsid w:val="008C1FBA"/>
    <w:rsid w:val="009F1296"/>
    <w:rsid w:val="00C25EAB"/>
    <w:rsid w:val="00D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9071"/>
  <w15:docId w15:val="{2FED10B7-9915-4A2C-9369-CDBE671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3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Tomislav Kuzmić</cp:lastModifiedBy>
  <cp:revision>2</cp:revision>
  <dcterms:created xsi:type="dcterms:W3CDTF">2016-01-22T21:44:00Z</dcterms:created>
  <dcterms:modified xsi:type="dcterms:W3CDTF">2016-01-22T21:44:00Z</dcterms:modified>
</cp:coreProperties>
</file>